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Pr="003A1D0C" w:rsidR="00B84569" w:rsidTr="00B84569" w14:paraId="1DF6B64F" w14:textId="77777777">
        <w:trPr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Pr="003A1D0C" w:rsidR="00B84569" w14:paraId="7DBC4CED" w14:textId="77777777"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Pr="003A1D0C" w:rsidR="00B84569" w14:paraId="7E671C96" w14:textId="77777777"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88"/>
                        </w:tblGrid>
                        <w:tr w:rsidRPr="003A1D0C" w:rsidR="00B84569" w14:paraId="0611123D" w14:textId="77777777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22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Pr="00B84569" w:rsidR="00B84569" w:rsidRDefault="00B84569" w14:paraId="1CD91B83" w14:textId="0424C598">
                              <w:pPr>
                                <w:pStyle w:val="NormalWeb"/>
                                <w:rPr>
                                  <w:rFonts w:ascii="Arial" w:hAnsi="Arial" w:cs="Arial"/>
                                  <w:lang w:val="de-DE"/>
                                </w:rPr>
                              </w:pPr>
                              <w:r w:rsidRPr="00B84569">
                                <w:rPr>
                                  <w:rFonts w:ascii="Arial" w:hAnsi="Arial" w:cs="Arial"/>
                                  <w:color w:val="000000"/>
                                  <w:lang w:val="de-DE"/>
                                </w:rPr>
                                <w:t>Liebe</w:t>
                              </w:r>
                              <w:r w:rsidR="008B6049">
                                <w:rPr>
                                  <w:rFonts w:ascii="Arial" w:hAnsi="Arial" w:cs="Arial"/>
                                  <w:color w:val="000000"/>
                                  <w:lang w:val="de-DE"/>
                                </w:rPr>
                                <w:t>s Jura-Talent</w:t>
                              </w:r>
                              <w:r w:rsidRPr="00B84569">
                                <w:rPr>
                                  <w:rFonts w:ascii="Arial" w:hAnsi="Arial" w:cs="Arial"/>
                                  <w:color w:val="000000"/>
                                  <w:lang w:val="de-DE"/>
                                </w:rPr>
                                <w:t>,</w:t>
                              </w:r>
                              <w:r w:rsidRPr="00B84569">
                                <w:rPr>
                                  <w:rFonts w:ascii="Arial" w:hAnsi="Arial" w:cs="Arial"/>
                                  <w:lang w:val="de-DE"/>
                                </w:rPr>
                                <w:br/>
                              </w:r>
                              <w:r w:rsidRPr="00B84569">
                                <w:rPr>
                                  <w:rFonts w:ascii="Arial" w:hAnsi="Arial" w:cs="Arial"/>
                                  <w:lang w:val="de-DE"/>
                                </w:rPr>
                                <w:br/>
                              </w:r>
                              <w:r w:rsidRPr="00B84569">
                                <w:rPr>
                                  <w:rFonts w:ascii="Arial" w:hAnsi="Arial" w:cs="Arial"/>
                                  <w:color w:val="000000"/>
                                  <w:lang w:val="de-DE"/>
                                </w:rPr>
                                <w:t xml:space="preserve">bist Du womöglich noch auf der Suche nach einem </w:t>
                              </w:r>
                              <w:r w:rsidRPr="00B84569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lang w:val="de-DE"/>
                                </w:rPr>
                                <w:t>Kanzlei-Praktikum mit viel Praxis und Networking</w:t>
                              </w:r>
                              <w:r w:rsidRPr="00B84569">
                                <w:rPr>
                                  <w:rFonts w:ascii="Arial" w:hAnsi="Arial" w:cs="Arial"/>
                                  <w:color w:val="000000"/>
                                  <w:lang w:val="de-DE"/>
                                </w:rPr>
                                <w:t>? </w:t>
                              </w:r>
                              <w:r w:rsidRPr="00B84569">
                                <w:rPr>
                                  <w:rFonts w:ascii="Arial" w:hAnsi="Arial" w:cs="Arial"/>
                                  <w:lang w:val="de-DE"/>
                                </w:rPr>
                                <w:br/>
                              </w:r>
                              <w:r w:rsidRPr="00B84569">
                                <w:rPr>
                                  <w:rFonts w:ascii="Arial" w:hAnsi="Arial" w:cs="Arial"/>
                                  <w:lang w:val="de-DE"/>
                                </w:rPr>
                                <w:br/>
                              </w:r>
                              <w:r w:rsidRPr="00B84569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lang w:val="de-DE"/>
                                </w:rPr>
                                <w:t xml:space="preserve">Dann bewirb Dich </w:t>
                              </w:r>
                              <w:hyperlink w:tgtFrame="_blank" w:tooltip="jetzt" w:history="1" r:id="rId5">
                                <w:r w:rsidRPr="003A1D0C">
                                  <w:rPr>
                                    <w:rStyle w:val="Strong"/>
                                    <w:rFonts w:ascii="Arial" w:hAnsi="Arial" w:cs="Arial"/>
                                    <w:color w:val="7030A0"/>
                                    <w:u w:val="single"/>
                                    <w:lang w:val="de-DE"/>
                                  </w:rPr>
                                  <w:t>jetzt</w:t>
                                </w:r>
                                <w:r w:rsidRPr="003A1D0C">
                                  <w:rPr>
                                    <w:rStyle w:val="Strong"/>
                                    <w:rFonts w:ascii="Arial" w:hAnsi="Arial" w:cs="Arial"/>
                                    <w:color w:val="7030A0"/>
                                    <w:lang w:val="de-DE"/>
                                  </w:rPr>
                                  <w:t xml:space="preserve"> </w:t>
                                </w:r>
                              </w:hyperlink>
                              <w:r w:rsidRPr="00B84569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lang w:val="de-DE"/>
                                </w:rPr>
                                <w:t xml:space="preserve">für </w:t>
                              </w:r>
                              <w:proofErr w:type="spellStart"/>
                              <w:r w:rsidRPr="00B84569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lang w:val="de-DE"/>
                                </w:rPr>
                                <w:t>Meet</w:t>
                              </w:r>
                              <w:proofErr w:type="spellEnd"/>
                              <w:r w:rsidRPr="00B84569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lang w:val="de-DE"/>
                                </w:rPr>
                                <w:t xml:space="preserve"> Dentons!</w:t>
                              </w:r>
                              <w:r w:rsidRPr="00B84569">
                                <w:rPr>
                                  <w:rFonts w:ascii="Arial" w:hAnsi="Arial" w:cs="Arial"/>
                                  <w:color w:val="000000"/>
                                  <w:lang w:val="de-DE"/>
                                </w:rPr>
                                <w:t> </w:t>
                              </w:r>
                            </w:p>
                            <w:p w:rsidR="00B84569" w:rsidRDefault="00B84569" w14:paraId="50013D64" w14:textId="5324CE2C">
                              <w:pPr>
                                <w:pStyle w:val="NormalWeb"/>
                                <w:rPr>
                                  <w:rFonts w:ascii="Arial" w:hAnsi="Arial" w:cs="Arial"/>
                                </w:rPr>
                              </w:pPr>
                              <w:r w:rsidRPr="00B84569">
                                <w:rPr>
                                  <w:rFonts w:ascii="Arial" w:hAnsi="Arial" w:cs="Arial"/>
                                  <w:color w:val="000000"/>
                                  <w:lang w:val="de-DE"/>
                                </w:rPr>
                                <w:t xml:space="preserve">Das ist unser vierwöchiges Praktikantenprogramm am Standort Berlin, welches dieses Jahr vom </w:t>
                              </w:r>
                              <w:r w:rsidRPr="00B84569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lang w:val="de-DE"/>
                                </w:rPr>
                                <w:t>2</w:t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lang w:val="de-DE"/>
                                </w:rPr>
                                <w:t>5</w:t>
                              </w:r>
                              <w:r w:rsidRPr="00B84569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lang w:val="de-DE"/>
                                </w:rPr>
                                <w:t>. August bis 2</w:t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lang w:val="de-DE"/>
                                </w:rPr>
                                <w:t>1</w:t>
                              </w:r>
                              <w:r w:rsidRPr="00B84569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lang w:val="de-DE"/>
                                </w:rPr>
                                <w:t>. September 202</w:t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lang w:val="de-DE"/>
                                </w:rPr>
                                <w:t>5</w:t>
                              </w:r>
                              <w:r w:rsidRPr="00B84569">
                                <w:rPr>
                                  <w:rFonts w:ascii="Arial" w:hAnsi="Arial" w:cs="Arial"/>
                                  <w:color w:val="000000"/>
                                  <w:lang w:val="de-DE"/>
                                </w:rPr>
                                <w:t xml:space="preserve"> stattfindet. Unser Praktikum ist auf </w:t>
                              </w:r>
                              <w:r w:rsidRPr="00B84569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lang w:val="de-DE"/>
                                </w:rPr>
                                <w:t>12 exklusive Plätze</w:t>
                              </w:r>
                              <w:r w:rsidRPr="00B84569">
                                <w:rPr>
                                  <w:rFonts w:ascii="Arial" w:hAnsi="Arial" w:cs="Arial"/>
                                  <w:color w:val="000000"/>
                                  <w:lang w:val="de-DE"/>
                                </w:rPr>
                                <w:t xml:space="preserve"> limitiert und Bewerbungsschluss ist der</w:t>
                              </w:r>
                              <w:r w:rsidRPr="00B84569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lang w:val="de-DE"/>
                                </w:rPr>
                                <w:t xml:space="preserve"> 30. </w:t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</w:rPr>
                                <w:t>April 2025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. 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Freu Dich auf:</w:t>
                              </w:r>
                            </w:p>
                            <w:p w:rsidR="00B84569" w:rsidRDefault="00B84569" w14:paraId="5A9D0622" w14:textId="77777777">
                              <w:pPr>
                                <w:pStyle w:val="NormalWeb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  <w:p w:rsidRPr="00B84569" w:rsidR="00B84569" w:rsidP="00B25049" w:rsidRDefault="00B84569" w14:paraId="55013A44" w14:textId="77777777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eastAsia="Times New Roman" w:cs="Arial"/>
                                  <w:lang w:val="de-DE"/>
                                </w:rPr>
                              </w:pPr>
                              <w:r w:rsidRPr="00B84569">
                                <w:rPr>
                                  <w:rFonts w:ascii="Arial" w:hAnsi="Arial" w:eastAsia="Times New Roman" w:cs="Arial"/>
                                  <w:color w:val="000000"/>
                                  <w:lang w:val="de-DE"/>
                                </w:rPr>
                                <w:t>Fachvorträge ausgewählter Praxisgruppen und Bearbeitung von spannenden Fallbeispielen</w:t>
                              </w:r>
                            </w:p>
                            <w:p w:rsidR="00B84569" w:rsidP="00B25049" w:rsidRDefault="00B84569" w14:paraId="2B251C78" w14:textId="77777777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eastAsia="Times New Roman" w:cs="Arial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>Eintägiger</w:t>
                              </w:r>
                              <w:proofErr w:type="spellEnd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 xml:space="preserve"> Moot Court </w:t>
                              </w:r>
                              <w:proofErr w:type="spellStart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>inklusive</w:t>
                              </w:r>
                              <w:proofErr w:type="spellEnd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>Vorbereitungskurs</w:t>
                              </w:r>
                              <w:proofErr w:type="spellEnd"/>
                            </w:p>
                            <w:p w:rsidRPr="00B84569" w:rsidR="00B84569" w:rsidP="00B25049" w:rsidRDefault="00B84569" w14:paraId="49C1F24C" w14:textId="77777777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eastAsia="Times New Roman" w:cs="Arial"/>
                                  <w:lang w:val="de-DE"/>
                                </w:rPr>
                              </w:pPr>
                              <w:r w:rsidRPr="00B84569">
                                <w:rPr>
                                  <w:rFonts w:ascii="Arial" w:hAnsi="Arial" w:eastAsia="Times New Roman" w:cs="Arial"/>
                                  <w:color w:val="000000"/>
                                  <w:lang w:val="de-DE"/>
                                </w:rPr>
                                <w:t>Austausch mit Associates und angehenden Associates begleitet durch Erfahrungs- und Karriereberichte</w:t>
                              </w:r>
                            </w:p>
                            <w:p w:rsidRPr="00B84569" w:rsidR="00B84569" w:rsidP="00B25049" w:rsidRDefault="00B84569" w14:paraId="30792B1F" w14:textId="77777777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eastAsia="Times New Roman" w:cs="Arial"/>
                                  <w:lang w:val="de-DE"/>
                                </w:rPr>
                              </w:pPr>
                              <w:r w:rsidRPr="00B84569">
                                <w:rPr>
                                  <w:rFonts w:ascii="Arial" w:hAnsi="Arial" w:eastAsia="Times New Roman" w:cs="Arial"/>
                                  <w:color w:val="000000"/>
                                  <w:lang w:val="de-DE"/>
                                </w:rPr>
                                <w:t>Vorträge aus dem Business Services-Bereich</w:t>
                              </w:r>
                            </w:p>
                            <w:p w:rsidR="00B84569" w:rsidP="00B25049" w:rsidRDefault="00B84569" w14:paraId="3378121D" w14:textId="77777777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eastAsia="Times New Roman" w:cs="Arial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>Regelmäßige</w:t>
                              </w:r>
                              <w:proofErr w:type="spellEnd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 xml:space="preserve"> Social Events</w:t>
                              </w:r>
                            </w:p>
                            <w:p w:rsidR="00B84569" w:rsidRDefault="00B84569" w14:paraId="205BB1D0" w14:textId="77777777">
                              <w:pPr>
                                <w:pStyle w:val="NormalWeb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Dein Profil:</w:t>
                              </w:r>
                            </w:p>
                            <w:p w:rsidR="00B84569" w:rsidRDefault="00B84569" w14:paraId="78C132C7" w14:textId="77777777">
                              <w:pPr>
                                <w:pStyle w:val="NormalWeb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  <w:p w:rsidR="00B84569" w:rsidP="00B25049" w:rsidRDefault="00B84569" w14:paraId="26C601AB" w14:textId="77777777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Arial" w:hAnsi="Arial" w:eastAsia="Times New Roman" w:cs="Arial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>Immatrikulation</w:t>
                              </w:r>
                              <w:proofErr w:type="spellEnd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 xml:space="preserve"> an </w:t>
                              </w:r>
                              <w:proofErr w:type="spellStart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>einer</w:t>
                              </w:r>
                              <w:proofErr w:type="spellEnd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>rechtswissenschaftlichen</w:t>
                              </w:r>
                              <w:proofErr w:type="spellEnd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>Fakultät</w:t>
                              </w:r>
                              <w:proofErr w:type="spellEnd"/>
                            </w:p>
                            <w:p w:rsidR="00B84569" w:rsidP="00B25049" w:rsidRDefault="00B84569" w14:paraId="153ABCE3" w14:textId="77777777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Arial" w:hAnsi="Arial" w:eastAsia="Times New Roman" w:cs="Arial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>Erfolgreich</w:t>
                              </w:r>
                              <w:proofErr w:type="spellEnd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>absolvierte</w:t>
                              </w:r>
                              <w:proofErr w:type="spellEnd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>Zwischenprüfung</w:t>
                              </w:r>
                              <w:proofErr w:type="spellEnd"/>
                            </w:p>
                            <w:p w:rsidR="00B84569" w:rsidP="00B25049" w:rsidRDefault="00B84569" w14:paraId="096D1A0C" w14:textId="77777777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Arial" w:hAnsi="Arial" w:eastAsia="Times New Roman" w:cs="Arial"/>
                                </w:rPr>
                              </w:pP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 xml:space="preserve">Sehr </w:t>
                              </w:r>
                              <w:proofErr w:type="spellStart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>gute</w:t>
                              </w:r>
                              <w:proofErr w:type="spellEnd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>Englischkenntnisse</w:t>
                              </w:r>
                              <w:proofErr w:type="spellEnd"/>
                            </w:p>
                            <w:p w:rsidR="00B84569" w:rsidP="00B25049" w:rsidRDefault="00B84569" w14:paraId="398D0012" w14:textId="77777777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Arial" w:hAnsi="Arial" w:eastAsia="Times New Roman" w:cs="Arial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>Begeisterung</w:t>
                              </w:r>
                              <w:proofErr w:type="spellEnd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 xml:space="preserve"> für </w:t>
                              </w:r>
                              <w:proofErr w:type="spellStart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>wirtschaftliche</w:t>
                              </w:r>
                              <w:proofErr w:type="spellEnd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>Zusammenhänge</w:t>
                              </w:r>
                              <w:proofErr w:type="spellEnd"/>
                            </w:p>
                            <w:p w:rsidR="00B84569" w:rsidP="00B25049" w:rsidRDefault="00B84569" w14:paraId="714897D7" w14:textId="77777777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Arial" w:hAnsi="Arial" w:eastAsia="Times New Roman" w:cs="Arial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>Fähigkeit</w:t>
                              </w:r>
                              <w:proofErr w:type="spellEnd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>kreative</w:t>
                              </w:r>
                              <w:proofErr w:type="spellEnd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>Lösungsansätze</w:t>
                              </w:r>
                              <w:proofErr w:type="spellEnd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>zu</w:t>
                              </w:r>
                              <w:proofErr w:type="spellEnd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>entwickeln</w:t>
                              </w:r>
                              <w:proofErr w:type="spellEnd"/>
                            </w:p>
                            <w:p w:rsidR="00B84569" w:rsidP="00B25049" w:rsidRDefault="00B84569" w14:paraId="08F60321" w14:textId="77777777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Arial" w:hAnsi="Arial" w:eastAsia="Times New Roman" w:cs="Arial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>Leidenschaft</w:t>
                              </w:r>
                              <w:proofErr w:type="spellEnd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 xml:space="preserve"> für </w:t>
                              </w:r>
                              <w:proofErr w:type="spellStart"/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</w:rPr>
                                <w:t>Teamarbeit</w:t>
                              </w:r>
                              <w:proofErr w:type="spellEnd"/>
                            </w:p>
                            <w:p w:rsidRPr="00B84569" w:rsidR="00B84569" w:rsidRDefault="00B84569" w14:paraId="60E2AB61" w14:textId="3F40BF28">
                              <w:pPr>
                                <w:pStyle w:val="NormalWeb"/>
                                <w:rPr>
                                  <w:rFonts w:ascii="Arial" w:hAnsi="Arial" w:cs="Arial"/>
                                  <w:lang w:val="de-DE"/>
                                </w:rPr>
                              </w:pPr>
                              <w:r w:rsidRPr="00B84569">
                                <w:rPr>
                                  <w:rFonts w:ascii="Arial" w:hAnsi="Arial" w:cs="Arial"/>
                                  <w:lang w:val="de-DE"/>
                                </w:rPr>
                                <w:br/>
                              </w:r>
                              <w:hyperlink w:history="1" r:id="rId6">
                                <w:r w:rsidRPr="003A1D0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7030A0"/>
                                    <w:lang w:val="de-DE"/>
                                  </w:rPr>
                                  <w:t>Hier</w:t>
                                </w:r>
                              </w:hyperlink>
                              <w:r w:rsidRPr="00424C94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lang w:val="de-DE"/>
                                </w:rPr>
                                <w:t xml:space="preserve"> </w:t>
                              </w:r>
                              <w:r w:rsidRPr="00B84569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lang w:val="de-DE"/>
                                </w:rPr>
                                <w:t>findest Du weitere Details zum Programm sowie Erfahrungsberichte aus den letzten Jahren. </w:t>
                              </w:r>
                              <w:r w:rsidRPr="00B84569">
                                <w:rPr>
                                  <w:rFonts w:ascii="Arial" w:hAnsi="Arial" w:cs="Arial"/>
                                  <w:lang w:val="de-DE"/>
                                </w:rPr>
                                <w:br/>
                              </w:r>
                              <w:r w:rsidRPr="00B84569">
                                <w:rPr>
                                  <w:rFonts w:ascii="Arial" w:hAnsi="Arial" w:cs="Arial"/>
                                  <w:lang w:val="de-DE"/>
                                </w:rPr>
                                <w:br/>
                              </w:r>
                              <w:r w:rsidRPr="00B84569">
                                <w:rPr>
                                  <w:rFonts w:ascii="Arial" w:hAnsi="Arial" w:cs="Arial"/>
                                  <w:color w:val="000000"/>
                                  <w:lang w:val="de-DE"/>
                                </w:rPr>
                                <w:t>Wir freuen uns über Deine Bewerbung!</w:t>
                              </w:r>
                              <w:r w:rsidRPr="00B84569">
                                <w:rPr>
                                  <w:rFonts w:ascii="Arial" w:hAnsi="Arial" w:cs="Arial"/>
                                  <w:lang w:val="de-DE"/>
                                </w:rPr>
                                <w:br/>
                              </w:r>
                              <w:r w:rsidRPr="00B84569">
                                <w:rPr>
                                  <w:rFonts w:ascii="Arial" w:hAnsi="Arial" w:cs="Arial"/>
                                  <w:color w:val="000000"/>
                                  <w:lang w:val="de-DE"/>
                                </w:rPr>
                                <w:t> </w:t>
                              </w:r>
                            </w:p>
                            <w:p w:rsidRPr="00B84569" w:rsidR="00B84569" w:rsidRDefault="00B84569" w14:paraId="72D59063" w14:textId="77777777">
                              <w:pPr>
                                <w:pStyle w:val="NormalWeb"/>
                                <w:rPr>
                                  <w:rFonts w:ascii="Arial" w:hAnsi="Arial" w:cs="Arial"/>
                                  <w:lang w:val="de-DE"/>
                                </w:rPr>
                              </w:pPr>
                              <w:r w:rsidRPr="00B84569">
                                <w:rPr>
                                  <w:rFonts w:ascii="Arial" w:hAnsi="Arial" w:cs="Arial"/>
                                  <w:color w:val="000000"/>
                                  <w:lang w:val="de-DE"/>
                                </w:rPr>
                                <w:t>Beste Grüße</w:t>
                              </w:r>
                              <w:r w:rsidRPr="00B84569">
                                <w:rPr>
                                  <w:rFonts w:ascii="Arial" w:hAnsi="Arial" w:cs="Arial"/>
                                  <w:lang w:val="de-DE"/>
                                </w:rPr>
                                <w:br/>
                              </w:r>
                              <w:r w:rsidRPr="00B84569">
                                <w:rPr>
                                  <w:rFonts w:ascii="Arial" w:hAnsi="Arial" w:cs="Arial"/>
                                  <w:lang w:val="de-DE"/>
                                </w:rPr>
                                <w:br/>
                              </w:r>
                              <w:r w:rsidRPr="00B84569">
                                <w:rPr>
                                  <w:rFonts w:ascii="Arial" w:hAnsi="Arial" w:cs="Arial"/>
                                  <w:color w:val="000000"/>
                                  <w:lang w:val="de-DE"/>
                                </w:rPr>
                                <w:t>Dentons Recruitment-Team</w:t>
                              </w:r>
                              <w:r w:rsidRPr="00B84569">
                                <w:rPr>
                                  <w:rFonts w:ascii="Arial" w:hAnsi="Arial" w:cs="Arial"/>
                                  <w:lang w:val="de-DE"/>
                                </w:rPr>
                                <w:br/>
                              </w:r>
                              <w:r w:rsidRPr="00B84569">
                                <w:rPr>
                                  <w:rFonts w:ascii="Arial" w:hAnsi="Arial" w:cs="Arial"/>
                                  <w:color w:val="000000"/>
                                  <w:lang w:val="de-DE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Pr="00B84569" w:rsidR="00B84569" w:rsidRDefault="00B84569" w14:paraId="57F573C4" w14:textId="77777777">
                        <w:pPr>
                          <w:rPr>
                            <w:rFonts w:ascii="Times New Roman" w:hAnsi="Times New Roman" w:eastAsia="Times New Roman" w:cs="Times New Roman"/>
                            <w:color w:val="auto"/>
                            <w:sz w:val="20"/>
                            <w:szCs w:val="20"/>
                            <w:lang w:val="de-DE"/>
                          </w:rPr>
                        </w:pPr>
                      </w:p>
                    </w:tc>
                  </w:tr>
                </w:tbl>
                <w:p w:rsidRPr="00B84569" w:rsidR="00B84569" w:rsidRDefault="00B84569" w14:paraId="54C0A665" w14:textId="77777777">
                  <w:pPr>
                    <w:rPr>
                      <w:rFonts w:ascii="Times New Roman" w:hAnsi="Times New Roman" w:eastAsia="Times New Roman" w:cs="Times New Roman"/>
                      <w:color w:val="auto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:rsidRPr="00B84569" w:rsidR="00B84569" w:rsidRDefault="00B84569" w14:paraId="3BE010F1" w14:textId="77777777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de-DE"/>
              </w:rPr>
            </w:pPr>
          </w:p>
        </w:tc>
      </w:tr>
    </w:tbl>
    <w:p w:rsidRPr="008B6049" w:rsidR="00B84569" w:rsidP="00B84569" w:rsidRDefault="00B84569" w14:paraId="1CBCB67D" w14:textId="77777777">
      <w:pPr>
        <w:rPr>
          <w:rFonts w:eastAsia="Times New Roman"/>
          <w:vanish/>
          <w:lang w:val="de-DE"/>
        </w:rPr>
      </w:pPr>
    </w:p>
    <w:p w:rsidRPr="008B6049" w:rsidR="0023482E" w:rsidRDefault="0023482E" w14:paraId="201A4E6C" w14:textId="77777777">
      <w:pPr>
        <w:rPr>
          <w:rFonts w:ascii="Arial" w:hAnsi="Arial" w:cs="Arial"/>
          <w:sz w:val="20"/>
          <w:szCs w:val="20"/>
          <w:lang w:val="de-DE"/>
        </w:rPr>
      </w:pPr>
    </w:p>
    <w:sectPr w:rsidRPr="008B6049" w:rsidR="0023482E" w:rsidSect="00791FFD">
      <w:pgSz w:w="11906" w:h="16838" w:code="9"/>
      <w:pgMar w:top="1134" w:right="1134" w:bottom="1134" w:left="113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575A6"/>
    <w:multiLevelType w:val="multilevel"/>
    <w:tmpl w:val="56AA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2A6171"/>
    <w:multiLevelType w:val="multilevel"/>
    <w:tmpl w:val="FC64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4851497">
    <w:abstractNumId w:val="1"/>
  </w:num>
  <w:num w:numId="2" w16cid:durableId="2064139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69"/>
    <w:rsid w:val="001327B6"/>
    <w:rsid w:val="001734F4"/>
    <w:rsid w:val="0023482E"/>
    <w:rsid w:val="00291E44"/>
    <w:rsid w:val="002A0CAD"/>
    <w:rsid w:val="003A1D0C"/>
    <w:rsid w:val="003D0B26"/>
    <w:rsid w:val="00424C94"/>
    <w:rsid w:val="00527032"/>
    <w:rsid w:val="005D08D2"/>
    <w:rsid w:val="00676BE2"/>
    <w:rsid w:val="00727B57"/>
    <w:rsid w:val="00791FFD"/>
    <w:rsid w:val="008B6049"/>
    <w:rsid w:val="009438FF"/>
    <w:rsid w:val="00B84569"/>
    <w:rsid w:val="00D5674A"/>
    <w:rsid w:val="00DB0DED"/>
    <w:rsid w:val="00E4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31B5"/>
  <w15:chartTrackingRefBased/>
  <w15:docId w15:val="{5D4B723D-8954-4B9C-A451-022165A3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fr-FR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4569"/>
    <w:pPr>
      <w:spacing w:after="0" w:line="240" w:lineRule="auto"/>
    </w:pPr>
    <w:rPr>
      <w:rFonts w:ascii="Aptos" w:hAnsi="Aptos" w:eastAsia="SimSun" w:cs="Aptos"/>
      <w:color w:val="3B3F44"/>
      <w:kern w:val="0"/>
      <w:sz w:val="24"/>
      <w:szCs w:val="24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56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56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5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5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5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5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5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5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8456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8456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84569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84569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84569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8456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8456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8456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845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569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8456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84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56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845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5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5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569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845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56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84569"/>
  </w:style>
  <w:style w:type="character" w:styleId="Strong">
    <w:name w:val="Strong"/>
    <w:basedOn w:val="DefaultParagraphFont"/>
    <w:uiPriority w:val="22"/>
    <w:qFormat/>
    <w:rsid w:val="00B84569"/>
    <w:rPr>
      <w:b/>
      <w:bCs/>
    </w:rPr>
  </w:style>
  <w:style w:type="character" w:styleId="Hyperlink">
    <w:name w:val="Hyperlink"/>
    <w:basedOn w:val="DefaultParagraphFont"/>
    <w:uiPriority w:val="99"/>
    <w:unhideWhenUsed/>
    <w:rsid w:val="00424C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ntons.com/de/insights/articles/2020/march/11/meet-dentons-2019-insights-from-the-german-career-program" TargetMode="External"/><Relationship Id="rId5" Type="http://schemas.openxmlformats.org/officeDocument/2006/relationships/hyperlink" Target="https://careers.dentons.com/job/Berlin-Praktikantenprogramm-%E2%80%9EMeet-Dentons/8099491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Characters>1227</ap:Characters>
  <ap:Application>Microsoft Office Word</ap:Application>
  <ap:CharactersWithSpaces>1440</ap:CharactersWithSpaces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1899-12-31T23:00:00.0000000Z</dcterms:created>
  <dcterms:modified xsi:type="dcterms:W3CDTF">1899-12-31T23:00:00.0000000Z</dcterms:modified>
</coreProperties>
</file>